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E914B5">
        <w:rPr>
          <w:rFonts w:ascii="Times New Roman" w:eastAsia="Times New Roman" w:hAnsi="Times New Roman"/>
          <w:lang w:eastAsia="tr-TR"/>
        </w:rPr>
        <w:t xml:space="preserve"> 6</w:t>
      </w:r>
      <w:r w:rsidR="003033BB">
        <w:rPr>
          <w:rFonts w:ascii="Times New Roman" w:eastAsia="Times New Roman" w:hAnsi="Times New Roman"/>
          <w:lang w:eastAsia="tr-TR"/>
        </w:rPr>
        <w:t xml:space="preserve"> </w:t>
      </w:r>
      <w:r w:rsidR="00BA4B84">
        <w:rPr>
          <w:rFonts w:ascii="Times New Roman" w:eastAsia="Times New Roman" w:hAnsi="Times New Roman"/>
          <w:lang w:eastAsia="tr-TR"/>
        </w:rPr>
        <w:t>Ocak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E914B5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1A7EC9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E3A28" w:rsidRDefault="00B226BE" w:rsidP="00B226BE">
      <w:pPr>
        <w:pStyle w:val="ListeParagraf1"/>
        <w:spacing w:after="0" w:line="240" w:lineRule="auto"/>
        <w:ind w:left="0" w:firstLine="708"/>
        <w:jc w:val="both"/>
        <w:rPr>
          <w:rFonts w:ascii="Times New Roman" w:hAnsi="Times New Roman"/>
          <w:i/>
        </w:rPr>
      </w:pPr>
      <w:r w:rsidRPr="00B226BE">
        <w:rPr>
          <w:rFonts w:ascii="Times New Roman" w:hAnsi="Times New Roman"/>
          <w:i/>
        </w:rPr>
        <w:t>“</w:t>
      </w:r>
      <w:r w:rsidR="00B91515">
        <w:rPr>
          <w:rFonts w:ascii="Times New Roman" w:hAnsi="Times New Roman"/>
          <w:i/>
        </w:rPr>
        <w:t>Tutumlu Çocuk Olalım</w:t>
      </w:r>
      <w:r w:rsidRPr="00B226BE">
        <w:rPr>
          <w:rFonts w:ascii="Times New Roman" w:hAnsi="Times New Roman"/>
          <w:i/>
        </w:rPr>
        <w:t>” isi</w:t>
      </w:r>
      <w:r>
        <w:rPr>
          <w:rFonts w:ascii="Times New Roman" w:hAnsi="Times New Roman"/>
          <w:i/>
        </w:rPr>
        <w:t>mli bütünleştirilmiş Türkçe ve sanat etkinliği</w:t>
      </w:r>
    </w:p>
    <w:p w:rsidR="00B226BE" w:rsidRPr="00D8688C" w:rsidRDefault="00B226BE" w:rsidP="00B226BE">
      <w:pPr>
        <w:pStyle w:val="ListeParagraf1"/>
        <w:spacing w:after="0" w:line="240" w:lineRule="auto"/>
        <w:ind w:left="0" w:firstLine="708"/>
        <w:jc w:val="both"/>
        <w:rPr>
          <w:rFonts w:ascii="Times New Roman" w:hAnsi="Times New Roman"/>
          <w:i/>
        </w:rPr>
      </w:pPr>
    </w:p>
    <w:p w:rsidR="00C80C08" w:rsidRPr="005A380A" w:rsidRDefault="00B47A85" w:rsidP="005A380A">
      <w:pPr>
        <w:pStyle w:val="ListeParagraf"/>
        <w:numPr>
          <w:ilvl w:val="0"/>
          <w:numId w:val="35"/>
        </w:numPr>
        <w:spacing w:line="240" w:lineRule="auto"/>
        <w:jc w:val="both"/>
        <w:rPr>
          <w:rFonts w:ascii="Times New Roman" w:hAnsi="Times New Roman"/>
          <w:b/>
        </w:rPr>
      </w:pPr>
      <w:r w:rsidRPr="005A380A">
        <w:rPr>
          <w:rFonts w:ascii="Times New Roman" w:hAnsi="Times New Roman"/>
          <w:b/>
        </w:rPr>
        <w:t>Öğle</w:t>
      </w:r>
      <w:r w:rsidR="00EB19E1" w:rsidRPr="005A380A">
        <w:rPr>
          <w:rFonts w:ascii="Times New Roman" w:hAnsi="Times New Roman"/>
          <w:b/>
        </w:rPr>
        <w:t xml:space="preserve"> </w:t>
      </w:r>
      <w:r w:rsidR="007D39DE" w:rsidRPr="005A380A">
        <w:rPr>
          <w:rFonts w:ascii="Times New Roman" w:hAnsi="Times New Roman"/>
          <w:b/>
        </w:rPr>
        <w:t xml:space="preserve">Yemeği, </w:t>
      </w:r>
      <w:r w:rsidR="00C80C08" w:rsidRPr="005A380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E5359" w:rsidRPr="006E5359" w:rsidRDefault="006E5359" w:rsidP="006E5359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</w:t>
      </w:r>
      <w:r w:rsidRPr="006E5359">
        <w:rPr>
          <w:rFonts w:ascii="Times New Roman" w:hAnsi="Times New Roman"/>
          <w:i/>
        </w:rPr>
        <w:t>“</w:t>
      </w:r>
      <w:r w:rsidR="00B91515">
        <w:rPr>
          <w:rFonts w:ascii="Times New Roman" w:hAnsi="Times New Roman"/>
          <w:i/>
        </w:rPr>
        <w:t>Gazeteden de Neler Olurmuş</w:t>
      </w:r>
      <w:r w:rsidRPr="006E5359">
        <w:rPr>
          <w:rFonts w:ascii="Times New Roman" w:hAnsi="Times New Roman"/>
          <w:i/>
        </w:rPr>
        <w:t xml:space="preserve">” isimli </w:t>
      </w:r>
      <w:r w:rsidR="00B91515">
        <w:rPr>
          <w:rFonts w:ascii="Times New Roman" w:hAnsi="Times New Roman"/>
          <w:i/>
        </w:rPr>
        <w:t>drama</w:t>
      </w:r>
      <w:r>
        <w:rPr>
          <w:rFonts w:ascii="Times New Roman" w:hAnsi="Times New Roman"/>
          <w:i/>
        </w:rPr>
        <w:t xml:space="preserve"> e</w:t>
      </w:r>
      <w:r w:rsidRPr="006E5359">
        <w:rPr>
          <w:rFonts w:ascii="Times New Roman" w:hAnsi="Times New Roman"/>
          <w:i/>
        </w:rPr>
        <w:t>tkinliği</w:t>
      </w:r>
    </w:p>
    <w:p w:rsidR="00FF2005" w:rsidRPr="00E1479A" w:rsidRDefault="00FF2005" w:rsidP="00973442">
      <w:pPr>
        <w:spacing w:after="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F361E2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322B" w:rsidRDefault="00B3322B" w:rsidP="004240D3">
      <w:pPr>
        <w:spacing w:after="0" w:line="240" w:lineRule="auto"/>
      </w:pPr>
      <w:r>
        <w:separator/>
      </w:r>
    </w:p>
  </w:endnote>
  <w:endnote w:type="continuationSeparator" w:id="1">
    <w:p w:rsidR="00B3322B" w:rsidRDefault="00B3322B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322B" w:rsidRDefault="00B3322B" w:rsidP="004240D3">
      <w:pPr>
        <w:spacing w:after="0" w:line="240" w:lineRule="auto"/>
      </w:pPr>
      <w:r>
        <w:separator/>
      </w:r>
    </w:p>
  </w:footnote>
  <w:footnote w:type="continuationSeparator" w:id="1">
    <w:p w:rsidR="00B3322B" w:rsidRDefault="00B3322B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27"/>
  </w:num>
  <w:num w:numId="4">
    <w:abstractNumId w:val="11"/>
  </w:num>
  <w:num w:numId="5">
    <w:abstractNumId w:val="27"/>
  </w:num>
  <w:num w:numId="6">
    <w:abstractNumId w:val="20"/>
  </w:num>
  <w:num w:numId="7">
    <w:abstractNumId w:val="24"/>
  </w:num>
  <w:num w:numId="8">
    <w:abstractNumId w:val="19"/>
  </w:num>
  <w:num w:numId="9">
    <w:abstractNumId w:val="18"/>
  </w:num>
  <w:num w:numId="10">
    <w:abstractNumId w:val="16"/>
  </w:num>
  <w:num w:numId="11">
    <w:abstractNumId w:val="23"/>
  </w:num>
  <w:num w:numId="12">
    <w:abstractNumId w:val="9"/>
  </w:num>
  <w:num w:numId="13">
    <w:abstractNumId w:val="7"/>
  </w:num>
  <w:num w:numId="14">
    <w:abstractNumId w:val="21"/>
  </w:num>
  <w:num w:numId="15">
    <w:abstractNumId w:val="22"/>
  </w:num>
  <w:num w:numId="16">
    <w:abstractNumId w:val="13"/>
  </w:num>
  <w:num w:numId="17">
    <w:abstractNumId w:val="14"/>
  </w:num>
  <w:num w:numId="18">
    <w:abstractNumId w:val="1"/>
  </w:num>
  <w:num w:numId="19">
    <w:abstractNumId w:val="3"/>
  </w:num>
  <w:num w:numId="20">
    <w:abstractNumId w:val="15"/>
  </w:num>
  <w:num w:numId="21">
    <w:abstractNumId w:val="5"/>
  </w:num>
  <w:num w:numId="22">
    <w:abstractNumId w:val="31"/>
  </w:num>
  <w:num w:numId="23">
    <w:abstractNumId w:val="10"/>
  </w:num>
  <w:num w:numId="24">
    <w:abstractNumId w:val="12"/>
  </w:num>
  <w:num w:numId="25">
    <w:abstractNumId w:val="28"/>
  </w:num>
  <w:num w:numId="26">
    <w:abstractNumId w:val="0"/>
  </w:num>
  <w:num w:numId="27">
    <w:abstractNumId w:val="4"/>
  </w:num>
  <w:num w:numId="28">
    <w:abstractNumId w:val="8"/>
  </w:num>
  <w:num w:numId="29">
    <w:abstractNumId w:val="29"/>
  </w:num>
  <w:num w:numId="30">
    <w:abstractNumId w:val="26"/>
  </w:num>
  <w:num w:numId="31">
    <w:abstractNumId w:val="25"/>
  </w:num>
  <w:num w:numId="32">
    <w:abstractNumId w:val="6"/>
  </w:num>
  <w:num w:numId="33">
    <w:abstractNumId w:val="17"/>
  </w:num>
  <w:num w:numId="34">
    <w:abstractNumId w:val="2"/>
  </w:num>
  <w:num w:numId="3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D0639"/>
    <w:rsid w:val="000D481B"/>
    <w:rsid w:val="000D499D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C4FFD"/>
    <w:rsid w:val="001D5FAC"/>
    <w:rsid w:val="001E2378"/>
    <w:rsid w:val="001E312C"/>
    <w:rsid w:val="001F39B9"/>
    <w:rsid w:val="00213BA2"/>
    <w:rsid w:val="0021544F"/>
    <w:rsid w:val="002223CF"/>
    <w:rsid w:val="00224317"/>
    <w:rsid w:val="00231580"/>
    <w:rsid w:val="002317DF"/>
    <w:rsid w:val="00232570"/>
    <w:rsid w:val="002355F0"/>
    <w:rsid w:val="002508D8"/>
    <w:rsid w:val="00261704"/>
    <w:rsid w:val="00267436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301400"/>
    <w:rsid w:val="003033BB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55A3A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2DA7"/>
    <w:rsid w:val="00531E76"/>
    <w:rsid w:val="00533656"/>
    <w:rsid w:val="00534937"/>
    <w:rsid w:val="00546BF0"/>
    <w:rsid w:val="0055663E"/>
    <w:rsid w:val="00563DF6"/>
    <w:rsid w:val="00571547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14FD9"/>
    <w:rsid w:val="00626410"/>
    <w:rsid w:val="00626838"/>
    <w:rsid w:val="00637B4B"/>
    <w:rsid w:val="00640C82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E5359"/>
    <w:rsid w:val="006F2CFD"/>
    <w:rsid w:val="00704332"/>
    <w:rsid w:val="00715704"/>
    <w:rsid w:val="007229C7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3157"/>
    <w:rsid w:val="00806B11"/>
    <w:rsid w:val="008073B0"/>
    <w:rsid w:val="00810634"/>
    <w:rsid w:val="00810D1D"/>
    <w:rsid w:val="00811D29"/>
    <w:rsid w:val="00811DBF"/>
    <w:rsid w:val="00813F71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82E9B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70E87"/>
    <w:rsid w:val="00971223"/>
    <w:rsid w:val="00973442"/>
    <w:rsid w:val="009871BF"/>
    <w:rsid w:val="00990D40"/>
    <w:rsid w:val="009920DB"/>
    <w:rsid w:val="00995431"/>
    <w:rsid w:val="009A3749"/>
    <w:rsid w:val="009A4ED4"/>
    <w:rsid w:val="009C11BC"/>
    <w:rsid w:val="009C23A0"/>
    <w:rsid w:val="009C5FC3"/>
    <w:rsid w:val="009D3FCA"/>
    <w:rsid w:val="009D6E2A"/>
    <w:rsid w:val="009E5431"/>
    <w:rsid w:val="009E6392"/>
    <w:rsid w:val="009E674B"/>
    <w:rsid w:val="00A018EE"/>
    <w:rsid w:val="00A2013B"/>
    <w:rsid w:val="00A214F8"/>
    <w:rsid w:val="00A30E3D"/>
    <w:rsid w:val="00A357D4"/>
    <w:rsid w:val="00A3667F"/>
    <w:rsid w:val="00A45114"/>
    <w:rsid w:val="00A5218F"/>
    <w:rsid w:val="00A6712B"/>
    <w:rsid w:val="00A72874"/>
    <w:rsid w:val="00A7310B"/>
    <w:rsid w:val="00A90F89"/>
    <w:rsid w:val="00A91613"/>
    <w:rsid w:val="00AA2ED6"/>
    <w:rsid w:val="00AA40F3"/>
    <w:rsid w:val="00AC0647"/>
    <w:rsid w:val="00AC1446"/>
    <w:rsid w:val="00AC40B6"/>
    <w:rsid w:val="00AD728E"/>
    <w:rsid w:val="00AF21E4"/>
    <w:rsid w:val="00AF45DB"/>
    <w:rsid w:val="00B03FD7"/>
    <w:rsid w:val="00B04C10"/>
    <w:rsid w:val="00B16FD2"/>
    <w:rsid w:val="00B17BF1"/>
    <w:rsid w:val="00B205AD"/>
    <w:rsid w:val="00B223FE"/>
    <w:rsid w:val="00B226BE"/>
    <w:rsid w:val="00B3322B"/>
    <w:rsid w:val="00B37066"/>
    <w:rsid w:val="00B408AC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16D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C01AB1"/>
    <w:rsid w:val="00C01BEA"/>
    <w:rsid w:val="00C11E13"/>
    <w:rsid w:val="00C12FE4"/>
    <w:rsid w:val="00C13EDA"/>
    <w:rsid w:val="00C241AD"/>
    <w:rsid w:val="00C25FAF"/>
    <w:rsid w:val="00C34B33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3A28"/>
    <w:rsid w:val="00CE5C41"/>
    <w:rsid w:val="00CE675D"/>
    <w:rsid w:val="00CE7684"/>
    <w:rsid w:val="00CF63AE"/>
    <w:rsid w:val="00D001DA"/>
    <w:rsid w:val="00D01E9A"/>
    <w:rsid w:val="00D12681"/>
    <w:rsid w:val="00D253E1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2567A"/>
    <w:rsid w:val="00E31834"/>
    <w:rsid w:val="00E34C40"/>
    <w:rsid w:val="00E40005"/>
    <w:rsid w:val="00E40C95"/>
    <w:rsid w:val="00E420AC"/>
    <w:rsid w:val="00E479A9"/>
    <w:rsid w:val="00E50972"/>
    <w:rsid w:val="00E551F8"/>
    <w:rsid w:val="00E56316"/>
    <w:rsid w:val="00E567BA"/>
    <w:rsid w:val="00E674C2"/>
    <w:rsid w:val="00E70700"/>
    <w:rsid w:val="00E76A16"/>
    <w:rsid w:val="00E87B53"/>
    <w:rsid w:val="00E910BE"/>
    <w:rsid w:val="00E9127D"/>
    <w:rsid w:val="00E914B5"/>
    <w:rsid w:val="00E91DC0"/>
    <w:rsid w:val="00E9214B"/>
    <w:rsid w:val="00EA12B1"/>
    <w:rsid w:val="00EA2B40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309</cp:revision>
  <dcterms:created xsi:type="dcterms:W3CDTF">2012-04-23T15:13:00Z</dcterms:created>
  <dcterms:modified xsi:type="dcterms:W3CDTF">2014-08-08T07:17:00Z</dcterms:modified>
</cp:coreProperties>
</file>